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622F" w14:textId="34CEE95C" w:rsidR="00940FCA" w:rsidRDefault="0030484B" w:rsidP="00F84114">
      <w:pPr>
        <w:rPr>
          <w:u w:val="single"/>
        </w:rPr>
      </w:pPr>
      <w:r>
        <w:rPr>
          <w:u w:val="single"/>
        </w:rPr>
        <w:t xml:space="preserve">Stel de </w:t>
      </w:r>
      <w:r w:rsidR="00513538">
        <w:rPr>
          <w:u w:val="single"/>
        </w:rPr>
        <w:t>samen goud voor elkaar email handtekening in</w:t>
      </w:r>
    </w:p>
    <w:p w14:paraId="6D2572A7" w14:textId="168A1D7F" w:rsidR="00940FCA" w:rsidRPr="00940FCA" w:rsidRDefault="00940FCA" w:rsidP="00F84114">
      <w:pPr>
        <w:rPr>
          <w:b/>
          <w:bCs/>
        </w:rPr>
      </w:pPr>
      <w:r w:rsidRPr="00940FCA">
        <w:rPr>
          <w:b/>
          <w:bCs/>
        </w:rPr>
        <w:t>Voorbeeld:</w:t>
      </w:r>
    </w:p>
    <w:p w14:paraId="76FC7B94" w14:textId="6BBD7F48" w:rsidR="00940FCA" w:rsidRDefault="00BE7021" w:rsidP="00F84114">
      <w:pPr>
        <w:rPr>
          <w:u w:val="single"/>
        </w:rPr>
      </w:pPr>
      <w:r>
        <w:rPr>
          <w:noProof/>
        </w:rPr>
        <w:drawing>
          <wp:inline distT="0" distB="0" distL="0" distR="0" wp14:anchorId="5FC8D83A" wp14:editId="6CFCE947">
            <wp:extent cx="2438045" cy="1880006"/>
            <wp:effectExtent l="0" t="0" r="635" b="6350"/>
            <wp:docPr id="5" name="Afbeelding 4" descr="Afbeelding met tekst, Lettertype, logo, schermopnam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86FFF176-4D25-4A81-3230-805A6BCC8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tekst, Lettertype, logo, schermopname&#10;&#10;Automatisch gegenereerde beschrijving">
                      <a:extLst>
                        <a:ext uri="{FF2B5EF4-FFF2-40B4-BE49-F238E27FC236}">
                          <a16:creationId xmlns:a16="http://schemas.microsoft.com/office/drawing/2014/main" id="{86FFF176-4D25-4A81-3230-805A6BCC8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3163"/>
                    <a:stretch/>
                  </pic:blipFill>
                  <pic:spPr>
                    <a:xfrm>
                      <a:off x="0" y="0"/>
                      <a:ext cx="2446441" cy="18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D8C8" w14:textId="77777777" w:rsidR="00F84114" w:rsidRPr="00F84114" w:rsidRDefault="00F84114" w:rsidP="00F84114">
      <w:pPr>
        <w:rPr>
          <w:b/>
          <w:bCs/>
        </w:rPr>
      </w:pPr>
    </w:p>
    <w:p w14:paraId="62221776" w14:textId="77777777" w:rsidR="00F84114" w:rsidRPr="00F84114" w:rsidRDefault="00F84114" w:rsidP="00F84114">
      <w:pPr>
        <w:rPr>
          <w:b/>
          <w:bCs/>
        </w:rPr>
      </w:pPr>
      <w:r w:rsidRPr="00F84114">
        <w:rPr>
          <w:b/>
          <w:bCs/>
        </w:rPr>
        <w:t>Klassieke outlook</w:t>
      </w:r>
    </w:p>
    <w:p w14:paraId="50EB05E3" w14:textId="77777777" w:rsidR="00F84114" w:rsidRDefault="00F84114" w:rsidP="00F84114">
      <w:r>
        <w:t>1.</w:t>
      </w:r>
      <w:r>
        <w:tab/>
        <w:t>Open een nieuw e-mailbericht.</w:t>
      </w:r>
    </w:p>
    <w:p w14:paraId="634DB765" w14:textId="73FFD5A4" w:rsidR="00F84114" w:rsidRDefault="00F84114" w:rsidP="00F84114">
      <w:r>
        <w:t>2.</w:t>
      </w:r>
      <w:r>
        <w:tab/>
        <w:t xml:space="preserve">Selecteer in </w:t>
      </w:r>
      <w:r w:rsidR="00C510E1">
        <w:t xml:space="preserve">de </w:t>
      </w:r>
      <w:r>
        <w:t>menu</w:t>
      </w:r>
      <w:r w:rsidR="00C510E1">
        <w:t>balk</w:t>
      </w:r>
      <w:r>
        <w:t xml:space="preserve"> Bericht </w:t>
      </w:r>
      <w:r w:rsidR="00C510E1">
        <w:t>&gt;</w:t>
      </w:r>
      <w:r>
        <w:t xml:space="preserve"> Handtekening &gt; Handtekeningen.</w:t>
      </w:r>
    </w:p>
    <w:p w14:paraId="20A0336B" w14:textId="77777777" w:rsidR="00F84114" w:rsidRDefault="00F84114" w:rsidP="00F84114">
      <w:pPr>
        <w:ind w:left="705" w:hanging="705"/>
      </w:pPr>
      <w:r>
        <w:t>3.</w:t>
      </w:r>
      <w:r>
        <w:tab/>
        <w:t>Kies onder Handtekening selecteren om te bewerkende optie Nieuw en typ in het dialoogvenster Nieuwe handtekening een naam voor de handtekening.</w:t>
      </w:r>
    </w:p>
    <w:p w14:paraId="49BED0AF" w14:textId="4493F3C0" w:rsidR="00F84114" w:rsidRDefault="00F84114" w:rsidP="00F84114">
      <w:pPr>
        <w:ind w:left="705" w:hanging="705"/>
      </w:pPr>
      <w:r>
        <w:t>4.</w:t>
      </w:r>
      <w:r>
        <w:tab/>
        <w:t>Stel onder Handtekening bewerken uw handtekening op. Kopieer en plak onderstaande handtekening en vul uw gegevens in (in plaats van de woorden organisatie / naam / functie / telefoonnummer).</w:t>
      </w:r>
    </w:p>
    <w:p w14:paraId="2263538C" w14:textId="77777777" w:rsidR="00F84114" w:rsidRDefault="00F84114" w:rsidP="00F84114">
      <w:pPr>
        <w:ind w:left="705" w:hanging="705"/>
      </w:pPr>
    </w:p>
    <w:p w14:paraId="3B71E78D" w14:textId="77777777" w:rsidR="00F84114" w:rsidRDefault="00F84114" w:rsidP="00F84114">
      <w:pPr>
        <w:ind w:left="705" w:hanging="705"/>
      </w:pPr>
      <w:r>
        <w:t>Vriendelijke groet,</w:t>
      </w:r>
    </w:p>
    <w:p w14:paraId="5F197DF4" w14:textId="48172CBF" w:rsidR="00F84114" w:rsidRDefault="00F84114" w:rsidP="00F84114">
      <w:pPr>
        <w:ind w:left="705" w:hanging="705"/>
      </w:pPr>
      <w:r>
        <w:t>Organisatie</w:t>
      </w:r>
    </w:p>
    <w:p w14:paraId="1BCCE52A" w14:textId="53074A1C" w:rsidR="00F84114" w:rsidRDefault="00F84114" w:rsidP="00F84114">
      <w:pPr>
        <w:ind w:left="705" w:hanging="705"/>
      </w:pPr>
      <w:r>
        <w:t>Naam</w:t>
      </w:r>
    </w:p>
    <w:p w14:paraId="1E80470A" w14:textId="308DCB04" w:rsidR="00F84114" w:rsidRDefault="00F84114" w:rsidP="00F84114">
      <w:pPr>
        <w:ind w:left="705" w:hanging="705"/>
      </w:pPr>
      <w:r>
        <w:t>Functie</w:t>
      </w:r>
    </w:p>
    <w:p w14:paraId="2EC77966" w14:textId="068305F3" w:rsidR="00F84114" w:rsidRDefault="00F84114" w:rsidP="00F84114">
      <w:pPr>
        <w:ind w:left="705" w:hanging="705"/>
      </w:pPr>
      <w:r>
        <w:t>Telefoonnummer</w:t>
      </w:r>
    </w:p>
    <w:p w14:paraId="3A3208C0" w14:textId="77777777" w:rsidR="00F84114" w:rsidRDefault="00F84114" w:rsidP="00F84114">
      <w:pPr>
        <w:ind w:left="705" w:hanging="705"/>
      </w:pPr>
    </w:p>
    <w:p w14:paraId="2C86777B" w14:textId="1C77ABCF" w:rsidR="00F84114" w:rsidRDefault="00185443" w:rsidP="00F84114">
      <w:pPr>
        <w:ind w:left="705" w:hanging="705"/>
      </w:pPr>
      <w:hyperlink r:id="rId8" w:history="1">
        <w:r w:rsidR="00F84114" w:rsidRPr="00B9387B">
          <w:rPr>
            <w:rStyle w:val="Hyperlink"/>
          </w:rPr>
          <w:t>www.samengoudvoorelkaar.nl</w:t>
        </w:r>
      </w:hyperlink>
    </w:p>
    <w:p w14:paraId="5A662232" w14:textId="067AFF79" w:rsidR="00F84114" w:rsidRDefault="00F84114" w:rsidP="00F84114">
      <w:pPr>
        <w:ind w:left="705" w:hanging="705"/>
      </w:pPr>
      <w:r>
        <w:rPr>
          <w:noProof/>
        </w:rPr>
        <w:drawing>
          <wp:inline distT="0" distB="0" distL="0" distR="0" wp14:anchorId="00F4F2F6" wp14:editId="7415E18E">
            <wp:extent cx="2883535" cy="1061085"/>
            <wp:effectExtent l="0" t="0" r="0" b="0"/>
            <wp:docPr id="160584620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27955" w14:textId="77777777" w:rsidR="00F84114" w:rsidRDefault="00F84114" w:rsidP="00F84114">
      <w:pPr>
        <w:ind w:left="705" w:hanging="705"/>
      </w:pPr>
    </w:p>
    <w:p w14:paraId="188979D2" w14:textId="77777777" w:rsidR="00F84114" w:rsidRDefault="00F84114" w:rsidP="00F84114">
      <w:pPr>
        <w:ind w:left="705" w:hanging="705"/>
      </w:pPr>
      <w:r w:rsidRPr="00F84114">
        <w:t>6.</w:t>
      </w:r>
      <w:r w:rsidRPr="00F84114">
        <w:tab/>
        <w:t>K</w:t>
      </w:r>
      <w:r>
        <w:t>lik onder de handtekening op ‘opslaan’.</w:t>
      </w:r>
    </w:p>
    <w:p w14:paraId="7595B3A8" w14:textId="6913B80F" w:rsidR="00F84114" w:rsidRDefault="00F84114" w:rsidP="00F84114">
      <w:pPr>
        <w:ind w:left="705" w:hanging="705"/>
      </w:pPr>
      <w:r>
        <w:lastRenderedPageBreak/>
        <w:t>7</w:t>
      </w:r>
      <w:r w:rsidRPr="00F84114">
        <w:t>.</w:t>
      </w:r>
      <w:r w:rsidRPr="00F84114">
        <w:tab/>
      </w:r>
      <w:r>
        <w:t>Vervolgens kun</w:t>
      </w:r>
      <w:r w:rsidR="00AB0FFA">
        <w:t>t u</w:t>
      </w:r>
      <w:r>
        <w:t xml:space="preserve"> kiezen om een standaard handtekening in te stellen voor nieuwe beric</w:t>
      </w:r>
      <w:r w:rsidR="00042FC5">
        <w:t>h</w:t>
      </w:r>
      <w:r>
        <w:t xml:space="preserve">ten en antwoorden. Dat kan handig zijn, maar hoeft niet. </w:t>
      </w:r>
    </w:p>
    <w:p w14:paraId="3C43FE2D" w14:textId="0D8BE9ED" w:rsidR="00F84114" w:rsidRDefault="00F84114" w:rsidP="00F84114">
      <w:r>
        <w:t>8</w:t>
      </w:r>
      <w:r w:rsidRPr="00F84114">
        <w:t>.</w:t>
      </w:r>
      <w:r>
        <w:tab/>
      </w:r>
      <w:r w:rsidRPr="00F84114">
        <w:t>Kies OK om uw nieuwe handtekening op te slaan en terug te keren naar uw bericht.</w:t>
      </w:r>
    </w:p>
    <w:p w14:paraId="325E1245" w14:textId="0B339DAC" w:rsidR="00F84114" w:rsidRDefault="00F84114" w:rsidP="00C510E1">
      <w:pPr>
        <w:ind w:left="705" w:hanging="705"/>
      </w:pPr>
      <w:r>
        <w:t>9.</w:t>
      </w:r>
      <w:r>
        <w:tab/>
      </w:r>
      <w:r w:rsidR="00C510E1" w:rsidRPr="00C510E1">
        <w:t xml:space="preserve">Outlook voegt geen nieuwe handtekening toe aan het bericht dat u in stap 1 hebt geopend, zelfs niet als u ervoor hebt gekozen om de handtekening toe te passen op alle nieuwe berichten. U moet de handtekening handmatig toevoegen aan dit ene bericht. Als u de handtekening handmatig wilt toevoegen, selecteert u </w:t>
      </w:r>
      <w:r w:rsidR="00C510E1">
        <w:t xml:space="preserve">Bericht &gt; </w:t>
      </w:r>
      <w:r w:rsidR="00C510E1" w:rsidRPr="00C510E1">
        <w:t>Handtekening en kiest u vervolgens de handtekening die u zojuist hebt gemaakt.</w:t>
      </w:r>
    </w:p>
    <w:p w14:paraId="0042CBB7" w14:textId="77777777" w:rsidR="00C510E1" w:rsidRDefault="00C510E1" w:rsidP="00C510E1">
      <w:pPr>
        <w:ind w:left="705" w:hanging="705"/>
      </w:pPr>
    </w:p>
    <w:p w14:paraId="5307F11F" w14:textId="77777777" w:rsidR="00C510E1" w:rsidRPr="00C510E1" w:rsidRDefault="00C510E1" w:rsidP="00C510E1">
      <w:pPr>
        <w:ind w:left="705" w:hanging="705"/>
        <w:rPr>
          <w:b/>
          <w:bCs/>
        </w:rPr>
      </w:pPr>
      <w:r w:rsidRPr="00C510E1">
        <w:rPr>
          <w:b/>
          <w:bCs/>
        </w:rPr>
        <w:t xml:space="preserve">Nieuwe outlook </w:t>
      </w:r>
    </w:p>
    <w:p w14:paraId="72BA1FE1" w14:textId="77777777" w:rsidR="00C510E1" w:rsidRDefault="00C510E1" w:rsidP="00C510E1">
      <w:pPr>
        <w:ind w:left="705" w:hanging="705"/>
      </w:pPr>
      <w:r>
        <w:t>1.</w:t>
      </w:r>
      <w:r>
        <w:tab/>
        <w:t xml:space="preserve">Selecteer op het tabblad Beeld de optie  Weergave-instellingen. </w:t>
      </w:r>
    </w:p>
    <w:p w14:paraId="6965F0F9" w14:textId="77777777" w:rsidR="00C510E1" w:rsidRDefault="00C510E1" w:rsidP="00C510E1">
      <w:pPr>
        <w:ind w:left="705" w:hanging="705"/>
      </w:pPr>
      <w:r>
        <w:t>2.</w:t>
      </w:r>
      <w:r>
        <w:tab/>
        <w:t>Selecteer Accounts &gt; Handtekeningen.</w:t>
      </w:r>
    </w:p>
    <w:p w14:paraId="06DA7294" w14:textId="77777777" w:rsidR="00C510E1" w:rsidRDefault="00C510E1" w:rsidP="00C510E1">
      <w:pPr>
        <w:ind w:left="705" w:hanging="705"/>
      </w:pPr>
      <w:r>
        <w:t>3.</w:t>
      </w:r>
      <w:r>
        <w:tab/>
        <w:t>Selecteer  Nieuwe handtekening en geef deze een duidelijke naam.</w:t>
      </w:r>
    </w:p>
    <w:p w14:paraId="0E69298F" w14:textId="77777777" w:rsidR="00C510E1" w:rsidRDefault="00C510E1" w:rsidP="00C510E1">
      <w:pPr>
        <w:ind w:left="705" w:hanging="705"/>
      </w:pPr>
      <w:r>
        <w:t>4.</w:t>
      </w:r>
      <w:r>
        <w:tab/>
        <w:t xml:space="preserve">Stel in het </w:t>
      </w:r>
      <w:proofErr w:type="spellStart"/>
      <w:r>
        <w:t>bewerkingsvak</w:t>
      </w:r>
      <w:proofErr w:type="spellEnd"/>
      <w:r>
        <w:t xml:space="preserve"> onder de nieuwe naam uw handtekening op. Kopieer en plak onderstaande handtekening en vul uw gegevens in (in plaats van de woorden organisatie / naam / functie / telefoonnummer).</w:t>
      </w:r>
    </w:p>
    <w:p w14:paraId="736C128F" w14:textId="77777777" w:rsidR="00C510E1" w:rsidRDefault="00C510E1" w:rsidP="00C510E1">
      <w:pPr>
        <w:ind w:left="705" w:hanging="705"/>
      </w:pPr>
    </w:p>
    <w:p w14:paraId="14110052" w14:textId="77777777" w:rsidR="00C510E1" w:rsidRDefault="00C510E1" w:rsidP="00C510E1">
      <w:pPr>
        <w:ind w:left="705" w:hanging="705"/>
      </w:pPr>
      <w:r>
        <w:t>Vriendelijke groet,</w:t>
      </w:r>
    </w:p>
    <w:p w14:paraId="6B4613BE" w14:textId="77777777" w:rsidR="00C510E1" w:rsidRDefault="00C510E1" w:rsidP="00C510E1">
      <w:pPr>
        <w:ind w:left="705" w:hanging="705"/>
      </w:pPr>
      <w:r>
        <w:t>Organisatie</w:t>
      </w:r>
    </w:p>
    <w:p w14:paraId="7A704493" w14:textId="77777777" w:rsidR="00C510E1" w:rsidRDefault="00C510E1" w:rsidP="00C510E1">
      <w:pPr>
        <w:ind w:left="705" w:hanging="705"/>
      </w:pPr>
      <w:r>
        <w:t>Naam</w:t>
      </w:r>
    </w:p>
    <w:p w14:paraId="4003B29D" w14:textId="77777777" w:rsidR="00C510E1" w:rsidRDefault="00C510E1" w:rsidP="00C510E1">
      <w:pPr>
        <w:ind w:left="705" w:hanging="705"/>
      </w:pPr>
      <w:r>
        <w:t>Functie</w:t>
      </w:r>
    </w:p>
    <w:p w14:paraId="68E80A93" w14:textId="77777777" w:rsidR="00C510E1" w:rsidRDefault="00C510E1" w:rsidP="00C510E1">
      <w:pPr>
        <w:ind w:left="705" w:hanging="705"/>
      </w:pPr>
      <w:r>
        <w:t>Telefoonnummer</w:t>
      </w:r>
    </w:p>
    <w:p w14:paraId="28EA8591" w14:textId="77777777" w:rsidR="00C510E1" w:rsidRDefault="00C510E1" w:rsidP="00C510E1">
      <w:pPr>
        <w:ind w:left="705" w:hanging="705"/>
      </w:pPr>
    </w:p>
    <w:p w14:paraId="4812CF30" w14:textId="77777777" w:rsidR="00C510E1" w:rsidRDefault="00185443" w:rsidP="00C510E1">
      <w:pPr>
        <w:ind w:left="705" w:hanging="705"/>
      </w:pPr>
      <w:hyperlink r:id="rId10" w:history="1">
        <w:r w:rsidR="00C510E1" w:rsidRPr="00B9387B">
          <w:rPr>
            <w:rStyle w:val="Hyperlink"/>
          </w:rPr>
          <w:t>www.samengoudvoorelkaar.nl</w:t>
        </w:r>
      </w:hyperlink>
    </w:p>
    <w:p w14:paraId="14A3312B" w14:textId="77777777" w:rsidR="00C510E1" w:rsidRDefault="00C510E1" w:rsidP="00C510E1">
      <w:pPr>
        <w:ind w:left="705" w:hanging="705"/>
      </w:pPr>
      <w:r>
        <w:rPr>
          <w:noProof/>
        </w:rPr>
        <w:drawing>
          <wp:inline distT="0" distB="0" distL="0" distR="0" wp14:anchorId="06D17AC2" wp14:editId="2D5F1781">
            <wp:extent cx="2883535" cy="1061085"/>
            <wp:effectExtent l="0" t="0" r="0" b="0"/>
            <wp:docPr id="101474518" name="Afbeelding 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4518" name="Afbeelding 1" descr="Afbeelding met Lettertype, Graphics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1061A" w14:textId="77777777" w:rsidR="00C510E1" w:rsidRDefault="00C510E1" w:rsidP="00C510E1">
      <w:pPr>
        <w:ind w:left="705" w:hanging="705"/>
      </w:pPr>
    </w:p>
    <w:p w14:paraId="57C1931F" w14:textId="45CA6351" w:rsidR="00C510E1" w:rsidRDefault="00C510E1" w:rsidP="00C510E1">
      <w:pPr>
        <w:ind w:left="705" w:hanging="705"/>
      </w:pPr>
      <w:r>
        <w:t>5.</w:t>
      </w:r>
      <w:r>
        <w:tab/>
        <w:t>Selecteer Opslaan wanneer u klaar bent.</w:t>
      </w:r>
    </w:p>
    <w:p w14:paraId="3835E0C8" w14:textId="77777777" w:rsidR="00C510E1" w:rsidRDefault="00C510E1" w:rsidP="00C510E1">
      <w:pPr>
        <w:ind w:left="705" w:hanging="705"/>
      </w:pPr>
      <w:r>
        <w:t>6.</w:t>
      </w:r>
      <w:r>
        <w:tab/>
        <w:t xml:space="preserve">Als uw nieuwe handtekening is geselecteerd in de lijst boven het </w:t>
      </w:r>
      <w:proofErr w:type="spellStart"/>
      <w:r>
        <w:t>bewerkingsvak</w:t>
      </w:r>
      <w:proofErr w:type="spellEnd"/>
      <w:r>
        <w:t>, gaat u naar Standaardhandtekeningen selecteren en kiest u of u de handtekening wilt toepassen op nieuwe berichten en antwoorden en doorgestuurde berichten.</w:t>
      </w:r>
    </w:p>
    <w:p w14:paraId="54C2FF98" w14:textId="05FD2E4E" w:rsidR="00C510E1" w:rsidRDefault="00C510E1" w:rsidP="00C510E1">
      <w:pPr>
        <w:ind w:left="705" w:hanging="705"/>
      </w:pPr>
      <w:r>
        <w:t>7.</w:t>
      </w:r>
      <w:r>
        <w:tab/>
        <w:t>Selecteer opnieuw Opslaan.</w:t>
      </w:r>
    </w:p>
    <w:sectPr w:rsidR="00C5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14"/>
    <w:rsid w:val="00042FC5"/>
    <w:rsid w:val="00185443"/>
    <w:rsid w:val="001A6A0B"/>
    <w:rsid w:val="0030484B"/>
    <w:rsid w:val="00513538"/>
    <w:rsid w:val="008D653C"/>
    <w:rsid w:val="00940FCA"/>
    <w:rsid w:val="00A91A4F"/>
    <w:rsid w:val="00AB0FFA"/>
    <w:rsid w:val="00BE7021"/>
    <w:rsid w:val="00C510E1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688E"/>
  <w15:chartTrackingRefBased/>
  <w15:docId w15:val="{492ED5CC-91AE-4854-A0CF-BDDC1C2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41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goudvoorelkaar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amengoudvoorelkaar.n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95B656E6FD458E0041D85496C50B" ma:contentTypeVersion="19" ma:contentTypeDescription="Een nieuw document maken." ma:contentTypeScope="" ma:versionID="282c8c90894220c43589e7df994b2efa">
  <xsd:schema xmlns:xsd="http://www.w3.org/2001/XMLSchema" xmlns:xs="http://www.w3.org/2001/XMLSchema" xmlns:p="http://schemas.microsoft.com/office/2006/metadata/properties" xmlns:ns2="7cce10ea-fbd3-4c68-b482-22d2e2347836" xmlns:ns3="718e7d74-2e7f-4cf2-a442-065c2194cf2b" targetNamespace="http://schemas.microsoft.com/office/2006/metadata/properties" ma:root="true" ma:fieldsID="14abbcc7781703b5fec3da09c161cd62" ns2:_="" ns3:_="">
    <xsd:import namespace="7cce10ea-fbd3-4c68-b482-22d2e2347836"/>
    <xsd:import namespace="718e7d74-2e7f-4cf2-a442-065c2194c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Hyperlink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10ea-fbd3-4c68-b482-22d2e2347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d15c4be-d60d-4a17-aeff-624a3fc6b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7d74-2e7f-4cf2-a442-065c2194c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89e6df-f137-4ddd-a8c5-0af2cc80ef82}" ma:internalName="TaxCatchAll" ma:showField="CatchAllData" ma:web="718e7d74-2e7f-4cf2-a442-065c2194c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cce10ea-fbd3-4c68-b482-22d2e2347836">
      <Url xsi:nil="true"/>
      <Description xsi:nil="true"/>
    </Hyperlink>
    <lcf76f155ced4ddcb4097134ff3c332f xmlns="7cce10ea-fbd3-4c68-b482-22d2e2347836">
      <Terms xmlns="http://schemas.microsoft.com/office/infopath/2007/PartnerControls"/>
    </lcf76f155ced4ddcb4097134ff3c332f>
    <TaxCatchAll xmlns="718e7d74-2e7f-4cf2-a442-065c2194cf2b" xsi:nil="true"/>
  </documentManagement>
</p:properties>
</file>

<file path=customXml/itemProps1.xml><?xml version="1.0" encoding="utf-8"?>
<ds:datastoreItem xmlns:ds="http://schemas.openxmlformats.org/officeDocument/2006/customXml" ds:itemID="{F81E5B7E-F53D-4319-AB6B-1A2D08C4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e10ea-fbd3-4c68-b482-22d2e2347836"/>
    <ds:schemaRef ds:uri="718e7d74-2e7f-4cf2-a442-065c2194c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9EA63-A88D-4962-8986-3C3C21D0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2E2C-377D-4338-BA42-8724BCE31A64}">
  <ds:schemaRefs>
    <ds:schemaRef ds:uri="http://schemas.microsoft.com/office/2006/metadata/properties"/>
    <ds:schemaRef ds:uri="http://schemas.microsoft.com/office/infopath/2007/PartnerControls"/>
    <ds:schemaRef ds:uri="7cce10ea-fbd3-4c68-b482-22d2e2347836"/>
    <ds:schemaRef ds:uri="718e7d74-2e7f-4cf2-a442-065c2194c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Kitty van der Veen</dc:creator>
  <cp:keywords/>
  <dc:description/>
  <cp:lastModifiedBy>Buro Dirigo | Kitty van der Veen</cp:lastModifiedBy>
  <cp:revision>10</cp:revision>
  <dcterms:created xsi:type="dcterms:W3CDTF">2024-02-27T11:24:00Z</dcterms:created>
  <dcterms:modified xsi:type="dcterms:W3CDTF">2024-02-28T11:15:00Z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0x010100EC5F95B656E6FD458E0041D85496C50B</vt:lpwstr>
  </property>
  <property fmtid="{D5CDD505-2E9C-101B-9397-08002B2CF9AE}" pid="3" name="MediaServiceImageTags">
    <vt:lpwstr/>
  </property>
</Properties>
</file>